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7C" w:rsidRDefault="003444B4" w:rsidP="003444B4">
      <w:pPr>
        <w:jc w:val="center"/>
      </w:pPr>
      <w:r>
        <w:fldChar w:fldCharType="begin"/>
      </w:r>
      <w:r>
        <w:instrText xml:space="preserve"> INCLUDEPICTURE "cid:144f068f-f19e-46b9-97d7-1d6b9533bc3f@namprd15.prod.outlook.com"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218.5pt">
            <v:imagedata r:id="rId4" r:href="rId5"/>
          </v:shape>
        </w:pict>
      </w:r>
      <w:r>
        <w:fldChar w:fldCharType="end"/>
      </w:r>
    </w:p>
    <w:p w:rsidR="003444B4" w:rsidRDefault="003444B4" w:rsidP="003444B4">
      <w:pPr>
        <w:jc w:val="center"/>
      </w:pPr>
    </w:p>
    <w:p w:rsidR="003444B4" w:rsidRDefault="003444B4" w:rsidP="003444B4">
      <w:pPr>
        <w:shd w:val="clear" w:color="auto" w:fill="FFFFFF"/>
        <w:rPr>
          <w:rFonts w:ascii="Arial" w:hAnsi="Arial" w:cs="Arial"/>
          <w:b/>
          <w:color w:val="222222"/>
          <w:sz w:val="19"/>
          <w:szCs w:val="19"/>
        </w:rPr>
      </w:pPr>
      <w:r>
        <w:rPr>
          <w:rFonts w:ascii="Arial" w:hAnsi="Arial" w:cs="Arial"/>
          <w:b/>
          <w:color w:val="222222"/>
          <w:sz w:val="19"/>
          <w:szCs w:val="19"/>
        </w:rPr>
        <w:t>AIDEN HART- TOMORROW’S RAINBOW</w:t>
      </w:r>
    </w:p>
    <w:p w:rsidR="003444B4" w:rsidRDefault="003444B4" w:rsidP="003444B4">
      <w:pPr>
        <w:shd w:val="clear" w:color="auto" w:fill="FFFFFF"/>
        <w:rPr>
          <w:rStyle w:val="Hyperlink"/>
          <w:rFonts w:ascii="Arial" w:hAnsi="Arial" w:cs="Arial"/>
          <w:shd w:val="clear" w:color="auto" w:fill="F6F6F6"/>
        </w:rPr>
      </w:pPr>
      <w:hyperlink r:id="rId6" w:history="1">
        <w:r w:rsidRPr="000A1127">
          <w:rPr>
            <w:rStyle w:val="Hyperlink"/>
            <w:rFonts w:ascii="Arial" w:hAnsi="Arial" w:cs="Arial"/>
            <w:shd w:val="clear" w:color="auto" w:fill="F6F6F6"/>
          </w:rPr>
          <w:t>http://woobox.com/zyzn4s</w:t>
        </w:r>
      </w:hyperlink>
    </w:p>
    <w:p w:rsidR="003444B4" w:rsidRDefault="003444B4" w:rsidP="003444B4"/>
    <w:p w:rsidR="003444B4" w:rsidRDefault="003444B4" w:rsidP="003444B4">
      <w:r>
        <w:t>Aiden is a bright, athletic middle schooler who excels at football and martial arts.  When Aiden does his introductions at Tomorrow’s Rainbow, he starts with “My name is Aiden, I am 11 years old, my mom died of a blot clot and my dad died from unkn</w:t>
      </w:r>
      <w:bookmarkStart w:id="0" w:name="_GoBack"/>
      <w:bookmarkEnd w:id="0"/>
      <w:r>
        <w:t xml:space="preserve">own causes.”  Throughout his life he has had to deal with one change after another.  </w:t>
      </w:r>
    </w:p>
    <w:p w:rsidR="003444B4" w:rsidRDefault="003444B4" w:rsidP="003444B4">
      <w:r>
        <w:t xml:space="preserve">Aiden still remembers a time that his family was “normal…me, my mom, my dad and my sister.  I’d cook dinner with my mom, she was really good at shepherd’s pie.  My dad and I liked going to the beach and watching movies.”  All that changed one day when his mom was released from the hospital after getting treatment for Lupus.  “It wasn’t her sickness that did it, it was a blood clot.  They let her out for the holiday [Christmas].  I hate that they did that. If they didn’t let her out, she would have been fine.” </w:t>
      </w:r>
    </w:p>
    <w:p w:rsidR="003444B4" w:rsidRDefault="003444B4" w:rsidP="003444B4">
      <w:r>
        <w:t>He moved in with his maternal grandparents, Grandma Linda and Grandpa Sparky, along with his younger sister Aubrey.</w:t>
      </w:r>
    </w:p>
    <w:p w:rsidR="003444B4" w:rsidRDefault="003444B4" w:rsidP="003444B4">
      <w:r>
        <w:t xml:space="preserve">One day, his Grandpa Sparky got a call.  Aiden still remembers hearing him say “oh my God” over and over again.  Grandpa Sparky later broke the news that his father had died of unknown causes.  </w:t>
      </w:r>
    </w:p>
    <w:p w:rsidR="003444B4" w:rsidRDefault="003444B4" w:rsidP="003444B4">
      <w:r>
        <w:t xml:space="preserve">Aiden noticed that people started to treat him differently after his parents died.  “Every time I say it to people, they don’t believe me.”  He wants everyone to know that after the death of someone special, “it won’t get better, but your life will get better.”   </w:t>
      </w:r>
    </w:p>
    <w:p w:rsidR="003444B4" w:rsidRDefault="003444B4" w:rsidP="003444B4">
      <w:r>
        <w:t xml:space="preserve">Aiden and his sister started coming to Tomorrow’s Rainbow in 2014.   He especially likes the Middle School group – playing grief games and working with the animals.  </w:t>
      </w:r>
    </w:p>
    <w:p w:rsidR="003444B4" w:rsidRDefault="003444B4" w:rsidP="003444B4">
      <w:r>
        <w:t xml:space="preserve">“Tomorrow’s Rainbow helps you get over your loss in your family.” </w:t>
      </w:r>
    </w:p>
    <w:sectPr w:rsidR="00344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B4"/>
    <w:rsid w:val="003444B4"/>
    <w:rsid w:val="008D43F5"/>
    <w:rsid w:val="00DE1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DEE7A-44EA-442F-9576-3D9680D9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44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00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oobox.com/zyzn4s" TargetMode="External"/><Relationship Id="rId5" Type="http://schemas.openxmlformats.org/officeDocument/2006/relationships/image" Target="cid:144f068f-f19e-46b9-97d7-1d6b9533bc3f@namprd15.prod.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1</cp:revision>
  <dcterms:created xsi:type="dcterms:W3CDTF">2016-09-23T15:20:00Z</dcterms:created>
  <dcterms:modified xsi:type="dcterms:W3CDTF">2016-09-23T15:25:00Z</dcterms:modified>
</cp:coreProperties>
</file>